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B8A42" w14:textId="77777777" w:rsidR="0022354F" w:rsidRDefault="005440FE">
      <w:pPr>
        <w:spacing w:line="360" w:lineRule="auto"/>
        <w:jc w:val="center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hint="eastAsia"/>
          <w:b/>
          <w:color w:val="000000"/>
          <w:sz w:val="48"/>
          <w:szCs w:val="48"/>
        </w:rPr>
        <w:t>市体育运动管理中心训练用品采购项目</w:t>
      </w:r>
    </w:p>
    <w:p w14:paraId="221861F6" w14:textId="77777777" w:rsidR="0022354F" w:rsidRDefault="0022354F">
      <w:pPr>
        <w:pStyle w:val="2"/>
        <w:ind w:firstLineChars="0" w:firstLine="0"/>
        <w:jc w:val="right"/>
        <w:rPr>
          <w:rFonts w:ascii="宋体" w:eastAsia="宋体" w:hAnsi="宋体" w:cs="宋体"/>
          <w:bCs/>
          <w:color w:val="000000"/>
          <w:szCs w:val="28"/>
        </w:rPr>
      </w:pPr>
    </w:p>
    <w:p w14:paraId="0878A6B8" w14:textId="77777777" w:rsidR="0022354F" w:rsidRDefault="005440FE">
      <w:pPr>
        <w:pStyle w:val="2"/>
        <w:ind w:firstLineChars="0" w:firstLine="0"/>
        <w:rPr>
          <w:rFonts w:ascii="宋体" w:eastAsia="宋体" w:hAnsi="宋体" w:cs="宋体"/>
          <w:bCs/>
          <w:color w:val="000000"/>
          <w:szCs w:val="28"/>
        </w:rPr>
      </w:pPr>
      <w:r>
        <w:rPr>
          <w:rFonts w:ascii="宋体" w:eastAsia="宋体" w:hAnsi="宋体" w:cs="宋体" w:hint="eastAsia"/>
          <w:bCs/>
          <w:color w:val="000000"/>
          <w:szCs w:val="28"/>
        </w:rPr>
        <w:t>附件</w:t>
      </w:r>
      <w:r>
        <w:rPr>
          <w:rFonts w:ascii="宋体" w:eastAsia="宋体" w:hAnsi="宋体" w:cs="宋体" w:hint="eastAsia"/>
          <w:bCs/>
          <w:color w:val="000000"/>
          <w:szCs w:val="28"/>
        </w:rPr>
        <w:t>1</w:t>
      </w:r>
      <w:r>
        <w:rPr>
          <w:rFonts w:ascii="宋体" w:eastAsia="宋体" w:hAnsi="宋体" w:cs="宋体" w:hint="eastAsia"/>
          <w:bCs/>
          <w:color w:val="000000"/>
          <w:szCs w:val="28"/>
        </w:rPr>
        <w:t>：</w:t>
      </w:r>
    </w:p>
    <w:p w14:paraId="2087E504" w14:textId="77777777" w:rsidR="0022354F" w:rsidRDefault="005440FE">
      <w:pPr>
        <w:pStyle w:val="2"/>
        <w:ind w:firstLineChars="0" w:firstLine="0"/>
        <w:jc w:val="center"/>
        <w:rPr>
          <w:rFonts w:ascii="宋体" w:eastAsia="宋体" w:hAnsi="宋体" w:cs="宋体"/>
          <w:b/>
          <w:color w:val="000000"/>
          <w:szCs w:val="28"/>
        </w:rPr>
      </w:pPr>
      <w:r>
        <w:rPr>
          <w:rFonts w:ascii="宋体" w:eastAsia="宋体" w:hAnsi="宋体" w:cs="宋体" w:hint="eastAsia"/>
          <w:b/>
          <w:color w:val="000000"/>
          <w:szCs w:val="28"/>
        </w:rPr>
        <w:t>采购需求</w:t>
      </w:r>
    </w:p>
    <w:p w14:paraId="783C49D1" w14:textId="77777777" w:rsidR="0022354F" w:rsidRDefault="005440FE">
      <w:pPr>
        <w:pStyle w:val="a7"/>
        <w:jc w:val="left"/>
        <w:rPr>
          <w:rFonts w:cs="宋体"/>
          <w:sz w:val="22"/>
          <w:szCs w:val="36"/>
        </w:rPr>
      </w:pPr>
      <w:bookmarkStart w:id="0" w:name="_Toc512687437"/>
      <w:bookmarkStart w:id="1" w:name="_Toc1808"/>
      <w:r>
        <w:rPr>
          <w:rStyle w:val="apple-converted-space"/>
          <w:rFonts w:cs="宋体" w:hint="eastAsia"/>
          <w:sz w:val="22"/>
          <w:szCs w:val="36"/>
        </w:rPr>
        <w:t>一、技术要求</w:t>
      </w:r>
      <w:bookmarkEnd w:id="0"/>
      <w:bookmarkEnd w:id="1"/>
    </w:p>
    <w:p w14:paraId="59C283EB" w14:textId="5F4775AA" w:rsidR="0022354F" w:rsidRDefault="006E53C3">
      <w:pPr>
        <w:pStyle w:val="20"/>
        <w:rPr>
          <w:rFonts w:hint="default"/>
        </w:rPr>
      </w:pPr>
      <w:bookmarkStart w:id="2" w:name="_Toc14137"/>
      <w:r>
        <w:t>器材需求一、</w:t>
      </w:r>
    </w:p>
    <w:tbl>
      <w:tblPr>
        <w:tblW w:w="0" w:type="auto"/>
        <w:tblInd w:w="97" w:type="dxa"/>
        <w:tblLayout w:type="fixed"/>
        <w:tblLook w:val="04A0" w:firstRow="1" w:lastRow="0" w:firstColumn="1" w:lastColumn="0" w:noHBand="0" w:noVBand="1"/>
      </w:tblPr>
      <w:tblGrid>
        <w:gridCol w:w="782"/>
        <w:gridCol w:w="1251"/>
        <w:gridCol w:w="1061"/>
        <w:gridCol w:w="681"/>
        <w:gridCol w:w="5322"/>
      </w:tblGrid>
      <w:tr w:rsidR="006E53C3" w14:paraId="20D2C8BE" w14:textId="77777777" w:rsidTr="00651F13">
        <w:trPr>
          <w:trHeight w:val="9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4832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7BF5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3F05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48F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98AB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:rsidR="006E53C3" w14:paraId="6F8B22AC" w14:textId="77777777" w:rsidTr="00651F13">
        <w:trPr>
          <w:trHeight w:val="187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D4B9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3C9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弓把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230C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52B5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14E" w14:textId="77777777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符合国际箭联要求</w:t>
            </w:r>
          </w:p>
          <w:p w14:paraId="13C10936" w14:textId="0CBA9D1B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比赛需要</w:t>
            </w:r>
            <w:bookmarkStart w:id="3" w:name="_GoBack"/>
            <w:bookmarkEnd w:id="3"/>
          </w:p>
        </w:tc>
      </w:tr>
      <w:tr w:rsidR="006E53C3" w14:paraId="7A97218E" w14:textId="77777777" w:rsidTr="00651F13">
        <w:trPr>
          <w:trHeight w:val="21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1A51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7CC0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弓片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BE19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9196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EC6C" w14:textId="77777777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符合国际箭联要求</w:t>
            </w:r>
          </w:p>
          <w:p w14:paraId="164BF232" w14:textId="49884B39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比赛需要</w:t>
            </w:r>
          </w:p>
        </w:tc>
      </w:tr>
      <w:tr w:rsidR="006E53C3" w14:paraId="76C51FD8" w14:textId="77777777" w:rsidTr="00651F13">
        <w:trPr>
          <w:trHeight w:val="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4A09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0215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瞄准器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85B1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BBA2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FD1C" w14:textId="77777777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符合国际箭联要求</w:t>
            </w:r>
          </w:p>
          <w:p w14:paraId="7A2EF6F5" w14:textId="7FC1D153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比赛需要</w:t>
            </w:r>
          </w:p>
        </w:tc>
      </w:tr>
      <w:tr w:rsidR="006E53C3" w14:paraId="3B5FDAA1" w14:textId="77777777" w:rsidTr="00651F13">
        <w:trPr>
          <w:trHeight w:val="7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91A4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F0E9" w14:textId="77777777" w:rsid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弓包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D430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2275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C75C" w14:textId="77777777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比赛出行携带器材</w:t>
            </w:r>
          </w:p>
        </w:tc>
      </w:tr>
    </w:tbl>
    <w:p w14:paraId="0BA7EF70" w14:textId="77777777" w:rsidR="006E53C3" w:rsidRPr="006E53C3" w:rsidRDefault="006E53C3" w:rsidP="006E53C3">
      <w:pPr>
        <w:rPr>
          <w:rFonts w:hint="eastAsia"/>
        </w:rPr>
      </w:pPr>
    </w:p>
    <w:p w14:paraId="2CC61C64" w14:textId="77777777" w:rsidR="006E53C3" w:rsidRDefault="006E53C3" w:rsidP="006E53C3">
      <w:pPr>
        <w:pStyle w:val="20"/>
        <w:rPr>
          <w:rFonts w:hint="default"/>
        </w:rPr>
      </w:pPr>
      <w:r>
        <w:t>器材需求二、</w:t>
      </w:r>
    </w:p>
    <w:tbl>
      <w:tblPr>
        <w:tblW w:w="0" w:type="auto"/>
        <w:tblInd w:w="97" w:type="dxa"/>
        <w:tblLayout w:type="fixed"/>
        <w:tblLook w:val="04A0" w:firstRow="1" w:lastRow="0" w:firstColumn="1" w:lastColumn="0" w:noHBand="0" w:noVBand="1"/>
      </w:tblPr>
      <w:tblGrid>
        <w:gridCol w:w="782"/>
        <w:gridCol w:w="1251"/>
        <w:gridCol w:w="1061"/>
        <w:gridCol w:w="681"/>
        <w:gridCol w:w="5322"/>
      </w:tblGrid>
      <w:tr w:rsidR="006E53C3" w14:paraId="13825751" w14:textId="77777777" w:rsidTr="00651F13">
        <w:trPr>
          <w:trHeight w:val="9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E9BE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E774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2748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BC57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1E82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:rsidR="006E53C3" w14:paraId="0D7FABE7" w14:textId="77777777" w:rsidTr="00651F13">
        <w:trPr>
          <w:trHeight w:val="10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7C18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6B01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箭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C760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沓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88B0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A779" w14:textId="77777777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符合国际箭联要求</w:t>
            </w:r>
          </w:p>
          <w:p w14:paraId="6F6EECCF" w14:textId="61EA9778" w:rsidR="006E53C3" w:rsidRPr="006E53C3" w:rsidRDefault="006E53C3" w:rsidP="006E5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比赛需要</w:t>
            </w:r>
          </w:p>
        </w:tc>
      </w:tr>
      <w:tr w:rsidR="006E53C3" w14:paraId="36FB1B5A" w14:textId="77777777" w:rsidTr="00651F13">
        <w:trPr>
          <w:trHeight w:val="9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6334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BB1F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21B9091" w14:textId="77777777" w:rsidR="006E53C3" w:rsidRPr="006E53C3" w:rsidRDefault="006E53C3" w:rsidP="00651F13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螺旋羽</w:t>
            </w:r>
          </w:p>
          <w:p w14:paraId="2685F1B4" w14:textId="77777777" w:rsidR="006E53C3" w:rsidRPr="006E53C3" w:rsidRDefault="006E53C3" w:rsidP="00651F13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56EF" w14:textId="77777777" w:rsid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1924" w14:textId="77777777" w:rsidR="006E53C3" w:rsidRPr="006E53C3" w:rsidRDefault="006E53C3" w:rsidP="0065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5FE7" w14:textId="77777777" w:rsidR="006E53C3" w:rsidRPr="006E53C3" w:rsidRDefault="006E53C3" w:rsidP="00651F13">
            <w:pPr>
              <w:pStyle w:val="2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E53C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箭配件（组合使用）</w:t>
            </w:r>
          </w:p>
        </w:tc>
      </w:tr>
    </w:tbl>
    <w:p w14:paraId="5A551E0A" w14:textId="77777777" w:rsidR="006E53C3" w:rsidRDefault="006E53C3" w:rsidP="006E53C3">
      <w:pPr>
        <w:pStyle w:val="H1"/>
        <w:jc w:val="both"/>
        <w:rPr>
          <w:rStyle w:val="apple-converted-space"/>
          <w:rFonts w:cs="宋体" w:hint="eastAsia"/>
          <w:color w:val="auto"/>
        </w:rPr>
        <w:sectPr w:rsidR="006E53C3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851" w:footer="992" w:gutter="0"/>
          <w:cols w:space="720"/>
          <w:titlePg/>
          <w:docGrid w:type="lines" w:linePitch="312"/>
        </w:sectPr>
      </w:pPr>
    </w:p>
    <w:bookmarkEnd w:id="2"/>
    <w:p w14:paraId="760E0108" w14:textId="77777777" w:rsidR="0022354F" w:rsidRDefault="005440FE">
      <w:pPr>
        <w:pStyle w:val="a7"/>
        <w:jc w:val="both"/>
        <w:rPr>
          <w:rStyle w:val="apple-converted-space"/>
          <w:rFonts w:cs="宋体"/>
          <w:sz w:val="22"/>
          <w:szCs w:val="22"/>
        </w:rPr>
      </w:pPr>
      <w:r>
        <w:rPr>
          <w:rStyle w:val="apple-converted-space"/>
          <w:rFonts w:cs="宋体" w:hint="eastAsia"/>
          <w:sz w:val="22"/>
          <w:szCs w:val="22"/>
        </w:rPr>
        <w:lastRenderedPageBreak/>
        <w:t>二、商务要求</w:t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789"/>
        <w:gridCol w:w="6525"/>
      </w:tblGrid>
      <w:tr w:rsidR="0022354F" w14:paraId="271A0804" w14:textId="77777777">
        <w:trPr>
          <w:trHeight w:val="4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800D" w14:textId="77777777" w:rsidR="0022354F" w:rsidRDefault="005440FE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20C8" w14:textId="77777777" w:rsidR="0022354F" w:rsidRDefault="005440FE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内容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B0CF" w14:textId="77777777" w:rsidR="0022354F" w:rsidRDefault="005440FE">
            <w:pPr>
              <w:spacing w:line="520" w:lineRule="exac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要</w:t>
            </w:r>
            <w:r>
              <w:rPr>
                <w:rFonts w:ascii="Calibri" w:hAnsi="Calibri" w:hint="eastAsia"/>
                <w:b/>
              </w:rPr>
              <w:t xml:space="preserve">   </w:t>
            </w:r>
            <w:r>
              <w:rPr>
                <w:rFonts w:ascii="Calibri" w:hAnsi="Calibri" w:hint="eastAsia"/>
                <w:b/>
              </w:rPr>
              <w:t>求</w:t>
            </w:r>
          </w:p>
        </w:tc>
      </w:tr>
      <w:tr w:rsidR="0022354F" w14:paraId="1A88574E" w14:textId="77777777">
        <w:trPr>
          <w:trHeight w:val="4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AC9B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BE42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合同签订地点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59A" w14:textId="77777777" w:rsidR="0022354F" w:rsidRDefault="005440FE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黄山市体育运动管理中心</w:t>
            </w:r>
          </w:p>
        </w:tc>
      </w:tr>
      <w:tr w:rsidR="0022354F" w14:paraId="45C31E0E" w14:textId="77777777">
        <w:trPr>
          <w:trHeight w:val="4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C979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8EA3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供货完成时限或提供服务的期限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0C5" w14:textId="77777777" w:rsidR="0022354F" w:rsidRDefault="005440FE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签订合同后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日历天内供货并安装完成</w:t>
            </w:r>
          </w:p>
        </w:tc>
      </w:tr>
      <w:tr w:rsidR="0022354F" w14:paraId="23B0A227" w14:textId="77777777">
        <w:trPr>
          <w:trHeight w:val="6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458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A627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货物包装运输要求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C092" w14:textId="77777777" w:rsidR="0022354F" w:rsidRDefault="005440FE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除合同另有规定外，中标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中标人承担。</w:t>
            </w:r>
          </w:p>
        </w:tc>
      </w:tr>
      <w:tr w:rsidR="0022354F" w14:paraId="52A19195" w14:textId="77777777">
        <w:trPr>
          <w:trHeight w:val="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85D9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422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货物质保期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432" w14:textId="77777777" w:rsidR="0022354F" w:rsidRDefault="005440FE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一年</w:t>
            </w:r>
          </w:p>
        </w:tc>
      </w:tr>
      <w:tr w:rsidR="0022354F" w14:paraId="39564921" w14:textId="77777777">
        <w:trPr>
          <w:trHeight w:val="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F966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D30E" w14:textId="77777777" w:rsidR="0022354F" w:rsidRDefault="005440FE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货物售后服务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16AE" w14:textId="77777777" w:rsidR="0022354F" w:rsidRDefault="005440FE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投标人在接到设备发生故障的通报，应在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个小时内做出响应，并在</w:t>
            </w:r>
            <w:r>
              <w:rPr>
                <w:rFonts w:ascii="宋体" w:hAnsi="宋体" w:hint="eastAsia"/>
                <w:bCs/>
                <w:szCs w:val="21"/>
              </w:rPr>
              <w:t>24</w:t>
            </w:r>
            <w:r>
              <w:rPr>
                <w:rFonts w:ascii="宋体" w:hAnsi="宋体" w:hint="eastAsia"/>
                <w:bCs/>
                <w:szCs w:val="21"/>
              </w:rPr>
              <w:t>小时内赶到现场。</w:t>
            </w:r>
          </w:p>
        </w:tc>
      </w:tr>
      <w:tr w:rsidR="0022354F" w14:paraId="3D224482" w14:textId="77777777">
        <w:trPr>
          <w:trHeight w:val="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FA9F" w14:textId="77777777" w:rsidR="0022354F" w:rsidRDefault="005440FE">
            <w:pPr>
              <w:spacing w:line="500" w:lineRule="exact"/>
              <w:jc w:val="center"/>
              <w:rPr>
                <w:rFonts w:hAnsi="??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B37C" w14:textId="77777777" w:rsidR="0022354F" w:rsidRDefault="005440FE">
            <w:pPr>
              <w:spacing w:line="500" w:lineRule="exact"/>
              <w:jc w:val="center"/>
              <w:rPr>
                <w:rFonts w:hAnsi="??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验收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4558" w14:textId="77777777" w:rsidR="0022354F" w:rsidRDefault="005440FE">
            <w:pPr>
              <w:spacing w:line="500" w:lineRule="exact"/>
              <w:rPr>
                <w:rFonts w:hAnsi="??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合格</w:t>
            </w:r>
          </w:p>
        </w:tc>
      </w:tr>
      <w:tr w:rsidR="0022354F" w14:paraId="195A0FF3" w14:textId="77777777">
        <w:trPr>
          <w:trHeight w:val="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0EC" w14:textId="77777777" w:rsidR="0022354F" w:rsidRDefault="005440FE">
            <w:pPr>
              <w:spacing w:line="500" w:lineRule="exact"/>
              <w:jc w:val="center"/>
              <w:rPr>
                <w:rFonts w:hAnsi="??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EB1A" w14:textId="77777777" w:rsidR="0022354F" w:rsidRDefault="005440FE">
            <w:pPr>
              <w:spacing w:line="500" w:lineRule="exact"/>
              <w:jc w:val="center"/>
              <w:rPr>
                <w:rFonts w:hAnsi="??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付款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894B" w14:textId="77777777" w:rsidR="0022354F" w:rsidRDefault="005440FE">
            <w:pPr>
              <w:spacing w:line="5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付款人：</w:t>
            </w:r>
            <w:r>
              <w:rPr>
                <w:rFonts w:hint="eastAsia"/>
                <w:bCs/>
                <w:lang w:bidi="he-IL"/>
              </w:rPr>
              <w:t>黄山市体育运动管理中心</w:t>
            </w:r>
          </w:p>
          <w:p w14:paraId="58ECCCB4" w14:textId="77777777" w:rsidR="0022354F" w:rsidRDefault="005440FE">
            <w:pPr>
              <w:spacing w:line="500" w:lineRule="exact"/>
              <w:rPr>
                <w:rFonts w:hAnsi="??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付款方式：安装完成并验收合格后一次性付清。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</w:t>
            </w:r>
          </w:p>
        </w:tc>
      </w:tr>
    </w:tbl>
    <w:p w14:paraId="3B258386" w14:textId="77777777" w:rsidR="0022354F" w:rsidRDefault="0022354F">
      <w:pPr>
        <w:pStyle w:val="H1"/>
        <w:jc w:val="both"/>
        <w:rPr>
          <w:rStyle w:val="apple-converted-space"/>
          <w:rFonts w:cs="宋体"/>
          <w:color w:val="auto"/>
        </w:rPr>
        <w:sectPr w:rsidR="0022354F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851" w:footer="992" w:gutter="0"/>
          <w:cols w:space="720"/>
          <w:titlePg/>
          <w:docGrid w:type="lines" w:linePitch="312"/>
        </w:sectPr>
      </w:pPr>
    </w:p>
    <w:p w14:paraId="1D16DC4F" w14:textId="77777777" w:rsidR="0022354F" w:rsidRDefault="005440FE">
      <w:pPr>
        <w:pStyle w:val="2"/>
        <w:ind w:firstLineChars="0" w:firstLine="0"/>
        <w:rPr>
          <w:rFonts w:ascii="宋体" w:eastAsia="宋体" w:hAnsi="宋体" w:cs="宋体"/>
          <w:bCs/>
          <w:color w:val="000000"/>
          <w:szCs w:val="28"/>
        </w:rPr>
      </w:pPr>
      <w:r>
        <w:rPr>
          <w:rFonts w:ascii="宋体" w:eastAsia="宋体" w:hAnsi="宋体" w:cs="宋体" w:hint="eastAsia"/>
          <w:bCs/>
          <w:color w:val="000000"/>
          <w:szCs w:val="28"/>
        </w:rPr>
        <w:lastRenderedPageBreak/>
        <w:t>附件</w:t>
      </w:r>
      <w:r>
        <w:rPr>
          <w:rFonts w:ascii="宋体" w:eastAsia="宋体" w:hAnsi="宋体" w:cs="宋体" w:hint="eastAsia"/>
          <w:bCs/>
          <w:color w:val="000000"/>
          <w:szCs w:val="28"/>
        </w:rPr>
        <w:t>2</w:t>
      </w:r>
      <w:r>
        <w:rPr>
          <w:rFonts w:ascii="宋体" w:eastAsia="宋体" w:hAnsi="宋体" w:cs="宋体" w:hint="eastAsia"/>
          <w:bCs/>
          <w:color w:val="000000"/>
          <w:szCs w:val="28"/>
        </w:rPr>
        <w:t>：</w:t>
      </w:r>
    </w:p>
    <w:p w14:paraId="655D848B" w14:textId="77777777" w:rsidR="0022354F" w:rsidRDefault="005440FE">
      <w:pPr>
        <w:pStyle w:val="2"/>
        <w:ind w:firstLineChars="0" w:firstLine="0"/>
        <w:jc w:val="center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询价响应文件格式</w:t>
      </w:r>
    </w:p>
    <w:p w14:paraId="5D4EC347" w14:textId="77777777" w:rsidR="0022354F" w:rsidRDefault="005440FE">
      <w:pPr>
        <w:spacing w:line="500" w:lineRule="exact"/>
        <w:ind w:firstLineChars="1150" w:firstLine="3680"/>
        <w:rPr>
          <w:rFonts w:ascii="宋体" w:hAnsi="宋体" w:cs="Arial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项目名称：</w:t>
      </w:r>
    </w:p>
    <w:p w14:paraId="14CB1D48" w14:textId="77777777" w:rsidR="0022354F" w:rsidRDefault="0022354F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11C11FDC" w14:textId="77777777" w:rsidR="0022354F" w:rsidRDefault="0022354F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443D6289" w14:textId="77777777" w:rsidR="0022354F" w:rsidRDefault="005440FE">
      <w:pPr>
        <w:spacing w:line="80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询</w:t>
      </w:r>
    </w:p>
    <w:p w14:paraId="76734301" w14:textId="77777777" w:rsidR="0022354F" w:rsidRDefault="005440FE">
      <w:pPr>
        <w:spacing w:line="80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价</w:t>
      </w:r>
    </w:p>
    <w:p w14:paraId="0F1EA97F" w14:textId="77777777" w:rsidR="0022354F" w:rsidRDefault="005440FE">
      <w:pPr>
        <w:spacing w:line="80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响</w:t>
      </w:r>
    </w:p>
    <w:p w14:paraId="42CE7901" w14:textId="77777777" w:rsidR="0022354F" w:rsidRDefault="005440FE">
      <w:pPr>
        <w:spacing w:line="80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应</w:t>
      </w:r>
    </w:p>
    <w:p w14:paraId="37AB0F11" w14:textId="77777777" w:rsidR="0022354F" w:rsidRDefault="005440FE">
      <w:pPr>
        <w:spacing w:line="800" w:lineRule="exact"/>
        <w:jc w:val="center"/>
        <w:rPr>
          <w:rFonts w:ascii="黑体" w:eastAsia="黑体" w:hAnsi="黑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文</w:t>
      </w:r>
    </w:p>
    <w:p w14:paraId="4EC64867" w14:textId="77777777" w:rsidR="0022354F" w:rsidRDefault="005440FE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ascii="黑体" w:eastAsia="黑体" w:hAnsi="黑体" w:cs="Arial" w:hint="eastAsia"/>
          <w:sz w:val="52"/>
          <w:szCs w:val="52"/>
        </w:rPr>
        <w:t>件</w:t>
      </w:r>
    </w:p>
    <w:p w14:paraId="3C070F48" w14:textId="77777777" w:rsidR="0022354F" w:rsidRDefault="0022354F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E0B1355" w14:textId="77777777" w:rsidR="0022354F" w:rsidRDefault="0022354F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21DDD009" w14:textId="77777777" w:rsidR="0022354F" w:rsidRDefault="0022354F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68A960AE" w14:textId="77777777" w:rsidR="0022354F" w:rsidRDefault="005440FE">
      <w:pPr>
        <w:spacing w:line="500" w:lineRule="exact"/>
        <w:ind w:firstLineChars="400" w:firstLine="1280"/>
        <w:rPr>
          <w:rFonts w:ascii="宋体" w:hAnsi="宋体" w:cs="Arial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供</w:t>
      </w:r>
      <w:r>
        <w:rPr>
          <w:rFonts w:ascii="宋体" w:hAnsi="宋体" w:cs="Arial" w:hint="eastAsia"/>
          <w:sz w:val="32"/>
          <w:szCs w:val="32"/>
        </w:rPr>
        <w:t xml:space="preserve"> </w:t>
      </w:r>
      <w:r>
        <w:rPr>
          <w:rFonts w:ascii="宋体" w:hAnsi="宋体" w:cs="Arial" w:hint="eastAsia"/>
          <w:sz w:val="32"/>
          <w:szCs w:val="32"/>
        </w:rPr>
        <w:t>应</w:t>
      </w:r>
      <w:r>
        <w:rPr>
          <w:rFonts w:ascii="宋体" w:hAnsi="宋体" w:cs="Arial" w:hint="eastAsia"/>
          <w:sz w:val="32"/>
          <w:szCs w:val="32"/>
        </w:rPr>
        <w:t xml:space="preserve"> </w:t>
      </w:r>
      <w:r>
        <w:rPr>
          <w:rFonts w:ascii="宋体" w:hAnsi="宋体" w:cs="Arial" w:hint="eastAsia"/>
          <w:sz w:val="32"/>
          <w:szCs w:val="32"/>
        </w:rPr>
        <w:t>商：</w:t>
      </w:r>
      <w:r>
        <w:rPr>
          <w:rFonts w:ascii="宋体" w:hAnsi="宋体" w:cs="Arial" w:hint="eastAsia"/>
          <w:sz w:val="32"/>
          <w:szCs w:val="32"/>
        </w:rPr>
        <w:t xml:space="preserve">                  </w:t>
      </w:r>
      <w:r>
        <w:rPr>
          <w:rFonts w:ascii="宋体" w:hAnsi="宋体" w:cs="Arial" w:hint="eastAsia"/>
          <w:sz w:val="32"/>
          <w:szCs w:val="32"/>
        </w:rPr>
        <w:t>（盖章）</w:t>
      </w:r>
    </w:p>
    <w:p w14:paraId="762C0FCE" w14:textId="77777777" w:rsidR="0022354F" w:rsidRDefault="005440FE">
      <w:pPr>
        <w:spacing w:line="500" w:lineRule="exact"/>
        <w:ind w:firstLineChars="800" w:firstLine="2560"/>
        <w:rPr>
          <w:rFonts w:ascii="宋体" w:hAnsi="宋体" w:cs="Arial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年</w:t>
      </w:r>
      <w:r>
        <w:rPr>
          <w:rFonts w:ascii="宋体" w:hAnsi="宋体" w:cs="Arial" w:hint="eastAsia"/>
          <w:sz w:val="32"/>
          <w:szCs w:val="32"/>
        </w:rPr>
        <w:t xml:space="preserve">      </w:t>
      </w:r>
      <w:r>
        <w:rPr>
          <w:rFonts w:ascii="宋体" w:hAnsi="宋体" w:cs="Arial" w:hint="eastAsia"/>
          <w:sz w:val="32"/>
          <w:szCs w:val="32"/>
        </w:rPr>
        <w:t>月</w:t>
      </w:r>
      <w:r>
        <w:rPr>
          <w:rFonts w:ascii="宋体" w:hAnsi="宋体" w:cs="Arial" w:hint="eastAsia"/>
          <w:sz w:val="32"/>
          <w:szCs w:val="32"/>
        </w:rPr>
        <w:t xml:space="preserve">      </w:t>
      </w:r>
      <w:r>
        <w:rPr>
          <w:rFonts w:ascii="宋体" w:hAnsi="宋体" w:cs="Arial" w:hint="eastAsia"/>
          <w:sz w:val="32"/>
          <w:szCs w:val="32"/>
        </w:rPr>
        <w:t>日</w:t>
      </w:r>
    </w:p>
    <w:p w14:paraId="4DB4B9A5" w14:textId="77777777" w:rsidR="0022354F" w:rsidRDefault="0022354F">
      <w:pPr>
        <w:ind w:firstLineChars="750" w:firstLine="2711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642C841" w14:textId="77777777" w:rsidR="0022354F" w:rsidRDefault="0022354F">
      <w:pPr>
        <w:ind w:firstLineChars="750" w:firstLine="2711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763E029" w14:textId="77777777" w:rsidR="0022354F" w:rsidRDefault="005440FE">
      <w:pPr>
        <w:pStyle w:val="a7"/>
        <w:rPr>
          <w:rFonts w:ascii="仿宋" w:eastAsia="仿宋" w:hAnsi="仿宋"/>
          <w:sz w:val="30"/>
          <w:szCs w:val="30"/>
        </w:rPr>
      </w:pPr>
      <w:bookmarkStart w:id="4" w:name="_Toc482280434"/>
      <w:r>
        <w:br w:type="page"/>
      </w:r>
      <w:bookmarkStart w:id="5" w:name="_Toc32149"/>
      <w:r>
        <w:rPr>
          <w:rFonts w:hint="eastAsia"/>
        </w:rPr>
        <w:lastRenderedPageBreak/>
        <w:t>一、投标函</w:t>
      </w:r>
      <w:bookmarkEnd w:id="4"/>
      <w:bookmarkEnd w:id="5"/>
    </w:p>
    <w:p w14:paraId="34FB85AD" w14:textId="77777777" w:rsidR="0022354F" w:rsidRDefault="005440FE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7C94989D" w14:textId="77777777" w:rsidR="0022354F" w:rsidRDefault="005440FE">
      <w:pPr>
        <w:spacing w:line="500" w:lineRule="exact"/>
        <w:ind w:firstLineChars="230" w:firstLine="483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1</w:t>
      </w:r>
      <w:r>
        <w:rPr>
          <w:rFonts w:ascii="宋体" w:hAnsi="宋体" w:cs="Arial" w:hint="eastAsia"/>
          <w:szCs w:val="21"/>
        </w:rPr>
        <w:t>、根据贵方</w:t>
      </w:r>
      <w:r>
        <w:rPr>
          <w:rFonts w:ascii="宋体" w:hAnsi="宋体" w:cs="Arial" w:hint="eastAsia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  <w:u w:val="single"/>
        </w:rPr>
        <w:t>（项目名称）</w:t>
      </w:r>
      <w:r>
        <w:rPr>
          <w:rFonts w:ascii="宋体" w:hAnsi="宋体" w:cs="Arial" w:hint="eastAsia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</w:rPr>
        <w:t>询价公告，我们决定参加贵方组织的</w:t>
      </w:r>
      <w:r>
        <w:rPr>
          <w:rFonts w:ascii="宋体" w:hAnsi="宋体" w:cs="Arial" w:hint="eastAsia"/>
          <w:szCs w:val="21"/>
          <w:u w:val="single"/>
        </w:rPr>
        <w:t xml:space="preserve"> </w:t>
      </w:r>
      <w:r>
        <w:rPr>
          <w:rFonts w:ascii="宋体" w:hAnsi="宋体" w:cs="Arial" w:hint="eastAsia"/>
          <w:szCs w:val="21"/>
          <w:u w:val="single"/>
        </w:rPr>
        <w:t>（项目名称）</w:t>
      </w:r>
      <w:r>
        <w:rPr>
          <w:rFonts w:ascii="宋体" w:hAnsi="宋体" w:cs="Arial" w:hint="eastAsia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</w:rPr>
        <w:t>的招标采购活动。我方授权</w:t>
      </w:r>
      <w:r>
        <w:rPr>
          <w:rFonts w:ascii="宋体" w:hAnsi="宋体" w:cs="Arial" w:hint="eastAsia"/>
          <w:szCs w:val="21"/>
          <w:u w:val="single"/>
        </w:rPr>
        <w:t xml:space="preserve">  (</w:t>
      </w:r>
      <w:r>
        <w:rPr>
          <w:rFonts w:ascii="宋体" w:hAnsi="宋体" w:cs="Arial" w:hint="eastAsia"/>
          <w:szCs w:val="21"/>
          <w:u w:val="single"/>
        </w:rPr>
        <w:t>姓名和职务</w:t>
      </w:r>
      <w:r>
        <w:rPr>
          <w:rFonts w:ascii="宋体" w:hAnsi="宋体" w:cs="Arial" w:hint="eastAsia"/>
          <w:szCs w:val="21"/>
          <w:u w:val="single"/>
        </w:rPr>
        <w:t xml:space="preserve">)   </w:t>
      </w:r>
      <w:r>
        <w:rPr>
          <w:rFonts w:ascii="宋体" w:hAnsi="宋体" w:cs="Arial" w:hint="eastAsia"/>
          <w:szCs w:val="21"/>
        </w:rPr>
        <w:t>代表我方</w:t>
      </w:r>
      <w:r>
        <w:rPr>
          <w:rFonts w:ascii="宋体" w:hAnsi="宋体" w:cs="Arial" w:hint="eastAsia"/>
          <w:szCs w:val="21"/>
          <w:u w:val="single"/>
        </w:rPr>
        <w:t xml:space="preserve">  </w:t>
      </w:r>
      <w:r>
        <w:rPr>
          <w:rFonts w:ascii="宋体" w:hAnsi="宋体" w:cs="Arial" w:hint="eastAsia"/>
          <w:szCs w:val="21"/>
          <w:u w:val="single"/>
        </w:rPr>
        <w:t>（供应商全称）</w:t>
      </w:r>
      <w:r>
        <w:rPr>
          <w:rFonts w:ascii="宋体" w:hAnsi="宋体" w:cs="Arial" w:hint="eastAsia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</w:rPr>
        <w:t>全权处理本项目投标的有关事宜。</w:t>
      </w:r>
    </w:p>
    <w:p w14:paraId="27528D7B" w14:textId="77777777" w:rsidR="0022354F" w:rsidRDefault="005440FE">
      <w:pPr>
        <w:spacing w:line="500" w:lineRule="exact"/>
        <w:ind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</w:t>
      </w:r>
      <w:r>
        <w:rPr>
          <w:rFonts w:ascii="宋体" w:hAnsi="宋体" w:cs="Arial" w:hint="eastAsia"/>
          <w:szCs w:val="21"/>
        </w:rPr>
        <w:t>、我方愿意按照询价文件规定的各项要求，向采购人提供所需的货物与服务。</w:t>
      </w:r>
    </w:p>
    <w:p w14:paraId="6C9879A3" w14:textId="77777777" w:rsidR="0022354F" w:rsidRDefault="005440FE">
      <w:pPr>
        <w:spacing w:line="500" w:lineRule="exact"/>
        <w:ind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3</w:t>
      </w:r>
      <w:r>
        <w:rPr>
          <w:rFonts w:ascii="宋体" w:hAnsi="宋体" w:cs="Arial" w:hint="eastAsia"/>
          <w:szCs w:val="21"/>
        </w:rPr>
        <w:t>、一旦我方中标，我方将严格履行合同规定的责任和义务，保证于合同签字生效后按时完成项目并交付采购人验收、使用。</w:t>
      </w:r>
    </w:p>
    <w:p w14:paraId="0B8EFA2E" w14:textId="77777777" w:rsidR="0022354F" w:rsidRDefault="005440FE">
      <w:pPr>
        <w:spacing w:line="500" w:lineRule="exact"/>
        <w:ind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4</w:t>
      </w:r>
      <w:r>
        <w:rPr>
          <w:rFonts w:ascii="宋体" w:hAnsi="宋体" w:cs="Arial" w:hint="eastAsia"/>
          <w:szCs w:val="21"/>
        </w:rPr>
        <w:t>、我方承诺，在投标有效期内如果我方撤回投标书或中标后拒绝签订合同，我方将放弃要求贵方退还该投标保证金的权利。</w:t>
      </w:r>
    </w:p>
    <w:p w14:paraId="70ABC7A7" w14:textId="77777777" w:rsidR="0022354F" w:rsidRDefault="005440FE">
      <w:pPr>
        <w:tabs>
          <w:tab w:val="left" w:pos="840"/>
        </w:tabs>
        <w:spacing w:line="500" w:lineRule="exact"/>
        <w:ind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5</w:t>
      </w:r>
      <w:r>
        <w:rPr>
          <w:rFonts w:ascii="宋体" w:hAnsi="宋体" w:cs="Arial" w:hint="eastAsia"/>
          <w:szCs w:val="21"/>
        </w:rPr>
        <w:t>、我方愿意提供贵方可能另外要求的、与询价有关的文件</w:t>
      </w:r>
      <w:r>
        <w:rPr>
          <w:rFonts w:ascii="宋体" w:hAnsi="宋体" w:cs="Arial" w:hint="eastAsia"/>
          <w:szCs w:val="21"/>
        </w:rPr>
        <w:t>资料，并保证我方已提供和将要提供的文件是真实的、准确的。</w:t>
      </w:r>
    </w:p>
    <w:p w14:paraId="6145EFDB" w14:textId="77777777" w:rsidR="0022354F" w:rsidRDefault="005440FE">
      <w:pPr>
        <w:spacing w:line="500" w:lineRule="exact"/>
        <w:ind w:firstLineChars="150" w:firstLine="315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6</w:t>
      </w:r>
      <w:r>
        <w:rPr>
          <w:rFonts w:ascii="宋体" w:hAnsi="宋体" w:cs="Arial" w:hint="eastAsia"/>
          <w:szCs w:val="21"/>
        </w:rPr>
        <w:t>、我方提供以下开户行、账号，供结算货款（如果成交）：</w:t>
      </w:r>
    </w:p>
    <w:p w14:paraId="3F5D7258" w14:textId="77777777" w:rsidR="0022354F" w:rsidRDefault="005440FE">
      <w:pPr>
        <w:spacing w:line="50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户名（全称）：</w:t>
      </w:r>
    </w:p>
    <w:p w14:paraId="2CCC0AA9" w14:textId="77777777" w:rsidR="0022354F" w:rsidRDefault="005440FE">
      <w:pPr>
        <w:spacing w:line="50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开户行：</w:t>
      </w:r>
      <w:r>
        <w:rPr>
          <w:rFonts w:ascii="宋体" w:hAnsi="宋体" w:cs="Arial" w:hint="eastAsia"/>
          <w:szCs w:val="21"/>
        </w:rPr>
        <w:t xml:space="preserve">                        </w:t>
      </w:r>
    </w:p>
    <w:p w14:paraId="248CECFC" w14:textId="77777777" w:rsidR="0022354F" w:rsidRDefault="005440FE">
      <w:pPr>
        <w:spacing w:line="500" w:lineRule="exact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账号（请填写完整）：</w:t>
      </w:r>
    </w:p>
    <w:p w14:paraId="46798B12" w14:textId="77777777" w:rsidR="0022354F" w:rsidRDefault="005440FE">
      <w:pPr>
        <w:spacing w:line="500" w:lineRule="exact"/>
        <w:ind w:firstLine="64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</w:t>
      </w:r>
    </w:p>
    <w:p w14:paraId="4F49ACF1" w14:textId="77777777" w:rsidR="0022354F" w:rsidRDefault="005440FE">
      <w:pPr>
        <w:pStyle w:val="p0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1BE9F72C" w14:textId="77777777" w:rsidR="0022354F" w:rsidRDefault="005440FE">
      <w:pPr>
        <w:pStyle w:val="p0"/>
        <w:spacing w:line="500" w:lineRule="exact"/>
        <w:ind w:firstLineChars="1750" w:firstLine="3675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 xml:space="preserve"> </w:t>
      </w:r>
    </w:p>
    <w:p w14:paraId="668EF419" w14:textId="77777777" w:rsidR="0022354F" w:rsidRDefault="005440FE">
      <w:pPr>
        <w:pStyle w:val="p0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C4AB354" w14:textId="77777777" w:rsidR="0022354F" w:rsidRDefault="005440FE">
      <w:pPr>
        <w:pStyle w:val="p0"/>
        <w:spacing w:line="500" w:lineRule="exact"/>
        <w:ind w:firstLine="3675"/>
      </w:pPr>
      <w:r>
        <w:t>网址：</w:t>
      </w:r>
      <w:r>
        <w:rPr>
          <w:u w:val="single"/>
        </w:rPr>
        <w:t xml:space="preserve">                                     </w:t>
      </w:r>
    </w:p>
    <w:p w14:paraId="236DC007" w14:textId="77777777" w:rsidR="0022354F" w:rsidRDefault="005440FE">
      <w:pPr>
        <w:pStyle w:val="p0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5A4E37D7" w14:textId="77777777" w:rsidR="0022354F" w:rsidRDefault="005440FE">
      <w:pPr>
        <w:pStyle w:val="p0"/>
        <w:spacing w:line="500" w:lineRule="exact"/>
        <w:ind w:firstLine="3675"/>
        <w:rPr>
          <w:rFonts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136A4039" w14:textId="77777777" w:rsidR="0022354F" w:rsidRDefault="005440FE">
      <w:pPr>
        <w:pStyle w:val="p0"/>
        <w:spacing w:line="500" w:lineRule="exact"/>
        <w:ind w:firstLine="3675"/>
        <w:rPr>
          <w:rFonts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5E05A93A" w14:textId="77777777" w:rsidR="0022354F" w:rsidRDefault="005440FE">
      <w:pPr>
        <w:spacing w:line="500" w:lineRule="exact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</w:t>
      </w: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14:paraId="6BDAFFF6" w14:textId="77777777" w:rsidR="0022354F" w:rsidRDefault="0022354F">
      <w:pPr>
        <w:ind w:firstLineChars="200" w:firstLine="560"/>
        <w:rPr>
          <w:rFonts w:ascii="宋体" w:hAnsi="宋体" w:cs="Arial"/>
          <w:sz w:val="28"/>
          <w:szCs w:val="28"/>
        </w:rPr>
      </w:pPr>
    </w:p>
    <w:p w14:paraId="41B55B03" w14:textId="77777777" w:rsidR="0022354F" w:rsidRDefault="0022354F">
      <w:pPr>
        <w:pStyle w:val="20"/>
        <w:rPr>
          <w:rFonts w:hint="default"/>
        </w:rPr>
      </w:pPr>
    </w:p>
    <w:p w14:paraId="0F04070E" w14:textId="77777777" w:rsidR="0022354F" w:rsidRDefault="005440FE">
      <w:pPr>
        <w:pStyle w:val="a7"/>
      </w:pPr>
      <w:bookmarkStart w:id="6" w:name="_Toc482280435"/>
      <w:bookmarkStart w:id="7" w:name="_Toc1984"/>
      <w:r>
        <w:rPr>
          <w:rFonts w:hint="eastAsia"/>
        </w:rPr>
        <w:lastRenderedPageBreak/>
        <w:t>二、项目响应情况</w:t>
      </w:r>
      <w:bookmarkEnd w:id="6"/>
      <w:bookmarkEnd w:id="7"/>
    </w:p>
    <w:p w14:paraId="14021926" w14:textId="77777777" w:rsidR="0022354F" w:rsidRDefault="005440FE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、开标一览表</w:t>
      </w: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5198"/>
      </w:tblGrid>
      <w:tr w:rsidR="0022354F" w14:paraId="05E59636" w14:textId="77777777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7BA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3ED57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内容</w:t>
            </w:r>
          </w:p>
        </w:tc>
      </w:tr>
      <w:tr w:rsidR="0022354F" w14:paraId="47C51071" w14:textId="77777777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876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136B3" w14:textId="77777777" w:rsidR="0022354F" w:rsidRDefault="0022354F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22354F" w14:paraId="14C119E5" w14:textId="77777777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F8A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50D14" w14:textId="77777777" w:rsidR="0022354F" w:rsidRDefault="0022354F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22354F" w14:paraId="097D3CB1" w14:textId="77777777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1A48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23DF3" w14:textId="77777777" w:rsidR="0022354F" w:rsidRDefault="0022354F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22354F" w14:paraId="25ADAE53" w14:textId="77777777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1196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法定代表人（签字或盖章）或</w:t>
            </w:r>
          </w:p>
          <w:p w14:paraId="6A399B06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C6F07" w14:textId="77777777" w:rsidR="0022354F" w:rsidRDefault="0022354F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22354F" w14:paraId="792B6E56" w14:textId="77777777">
        <w:trPr>
          <w:trHeight w:val="1267"/>
        </w:trPr>
        <w:tc>
          <w:tcPr>
            <w:tcW w:w="3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BA8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0646A" w14:textId="77777777" w:rsidR="0022354F" w:rsidRDefault="005440FE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</w:t>
            </w:r>
            <w:r>
              <w:rPr>
                <w:rFonts w:ascii="宋体" w:hAnsi="宋体" w:cs="Arial" w:hint="eastAsia"/>
                <w:szCs w:val="21"/>
              </w:rPr>
              <w:t>圆</w:t>
            </w:r>
          </w:p>
        </w:tc>
      </w:tr>
      <w:tr w:rsidR="0022354F" w14:paraId="07B2EBA8" w14:textId="77777777">
        <w:trPr>
          <w:trHeight w:val="970"/>
        </w:trPr>
        <w:tc>
          <w:tcPr>
            <w:tcW w:w="3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F59C" w14:textId="77777777" w:rsidR="0022354F" w:rsidRDefault="005440FE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AF203" w14:textId="77777777" w:rsidR="0022354F" w:rsidRDefault="005440FE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Arial" w:hint="eastAsia"/>
                <w:szCs w:val="21"/>
              </w:rPr>
              <w:t>元</w:t>
            </w:r>
          </w:p>
        </w:tc>
      </w:tr>
    </w:tbl>
    <w:p w14:paraId="20765CAF" w14:textId="77777777" w:rsidR="0022354F" w:rsidRDefault="0022354F">
      <w:pPr>
        <w:rPr>
          <w:rFonts w:ascii="宋体" w:hAnsi="宋体"/>
          <w:sz w:val="28"/>
          <w:szCs w:val="28"/>
          <w:shd w:val="clear" w:color="auto" w:fill="FFFFFF"/>
        </w:rPr>
      </w:pPr>
    </w:p>
    <w:p w14:paraId="76783DCD" w14:textId="77777777" w:rsidR="0022354F" w:rsidRDefault="005440F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br w:type="page"/>
      </w:r>
      <w:r>
        <w:rPr>
          <w:rFonts w:ascii="宋体" w:hAnsi="宋体"/>
          <w:sz w:val="28"/>
          <w:szCs w:val="28"/>
          <w:shd w:val="clear" w:color="auto" w:fill="FFFFFF"/>
        </w:rPr>
        <w:lastRenderedPageBreak/>
        <w:t>2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、报价表</w:t>
      </w:r>
      <w:r>
        <w:rPr>
          <w:rStyle w:val="apple-converted-space"/>
          <w:rFonts w:ascii="宋体" w:hAnsi="宋体" w:cs="宋体"/>
          <w:b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82"/>
        <w:gridCol w:w="1307"/>
        <w:gridCol w:w="1229"/>
        <w:gridCol w:w="1181"/>
        <w:gridCol w:w="1276"/>
        <w:gridCol w:w="850"/>
        <w:gridCol w:w="993"/>
      </w:tblGrid>
      <w:tr w:rsidR="0022354F" w14:paraId="384F68CD" w14:textId="77777777">
        <w:trPr>
          <w:trHeight w:val="639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E6F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EA2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4B46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询价规格要求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E2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报价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B714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询价品种数量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E1A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报价品种数量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B822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B3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总额</w:t>
            </w:r>
          </w:p>
        </w:tc>
      </w:tr>
      <w:tr w:rsidR="0022354F" w14:paraId="3C930137" w14:textId="77777777">
        <w:trPr>
          <w:trHeight w:val="501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DB2C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7B36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15D2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F70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7D8A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499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3FF6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22F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</w:tr>
      <w:tr w:rsidR="0022354F" w14:paraId="73583EC3" w14:textId="77777777">
        <w:trPr>
          <w:trHeight w:val="5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26B0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427D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E86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90FC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B8B1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62DD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233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FF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</w:tr>
      <w:tr w:rsidR="0022354F" w14:paraId="4785777B" w14:textId="77777777">
        <w:trPr>
          <w:trHeight w:val="534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F2F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7854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8F1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8E6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ACA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C407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9A5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79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</w:tr>
      <w:tr w:rsidR="0022354F" w14:paraId="49DCDCAE" w14:textId="77777777">
        <w:trPr>
          <w:trHeight w:val="534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B522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2F03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830F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0D6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D916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191D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405E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86E5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2354F" w14:paraId="6A3352E5" w14:textId="77777777">
        <w:trPr>
          <w:trHeight w:val="559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12FEAD0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72F3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DBC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619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</w:tcPr>
          <w:p w14:paraId="2BE9FFDF" w14:textId="77777777" w:rsidR="0022354F" w:rsidRDefault="00223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9CE0" w14:textId="77777777" w:rsidR="0022354F" w:rsidRDefault="005440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 xml:space="preserve">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FB339A3" w14:textId="77777777" w:rsidR="0022354F" w:rsidRDefault="0022354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7105550" w14:textId="77777777" w:rsidR="0022354F" w:rsidRDefault="005440FE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供应商名称（盖章）：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   </w:t>
      </w:r>
    </w:p>
    <w:p w14:paraId="47443BDE" w14:textId="77777777" w:rsidR="0022354F" w:rsidRDefault="005440FE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法定代表人（签字或盖章）或被授权人（签字）：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</w:t>
      </w:r>
      <w:r>
        <w:rPr>
          <w:rStyle w:val="apple-converted-space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、完成日期</w:t>
      </w:r>
      <w:r>
        <w:rPr>
          <w:rStyle w:val="apple-converted-space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2FDA0BBB" w14:textId="77777777" w:rsidR="0022354F" w:rsidRDefault="0022354F">
      <w:pPr>
        <w:ind w:firstLineChars="100" w:firstLine="300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14:paraId="2EE81B80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73B8CA04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3B3485D5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2B1F9E3D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454BC729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72E1FF59" w14:textId="77777777" w:rsidR="0022354F" w:rsidRDefault="0022354F">
      <w:pPr>
        <w:pStyle w:val="2"/>
        <w:ind w:firstLine="560"/>
      </w:pPr>
    </w:p>
    <w:p w14:paraId="34FD3171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447534E7" w14:textId="77777777" w:rsidR="0022354F" w:rsidRDefault="0022354F">
      <w:pPr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358A1B1B" w14:textId="77777777" w:rsidR="0022354F" w:rsidRDefault="005440FE">
      <w:pPr>
        <w:pStyle w:val="a7"/>
      </w:pPr>
      <w:bookmarkStart w:id="8" w:name="_Toc19534"/>
      <w:bookmarkStart w:id="9" w:name="_Toc482280436"/>
      <w:r>
        <w:rPr>
          <w:rFonts w:hint="eastAsia"/>
        </w:rPr>
        <w:lastRenderedPageBreak/>
        <w:t>三、有关资质证明材料</w:t>
      </w:r>
      <w:bookmarkEnd w:id="8"/>
      <w:bookmarkEnd w:id="9"/>
    </w:p>
    <w:p w14:paraId="59E8DEF4" w14:textId="77777777" w:rsidR="0022354F" w:rsidRDefault="005440FE">
      <w:pPr>
        <w:ind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、营业执照。</w:t>
      </w:r>
    </w:p>
    <w:p w14:paraId="48D4C7B6" w14:textId="77777777" w:rsidR="0022354F" w:rsidRDefault="005440FE">
      <w:pPr>
        <w:ind w:firstLineChars="150" w:firstLine="315"/>
        <w:rPr>
          <w:rFonts w:ascii="宋体" w:hAnsi="宋体" w:cs="Arial"/>
          <w:b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、税务登记证。</w:t>
      </w:r>
      <w:r>
        <w:rPr>
          <w:kern w:val="0"/>
          <w:szCs w:val="21"/>
        </w:rPr>
        <w:t> </w:t>
      </w:r>
      <w:r>
        <w:rPr>
          <w:kern w:val="0"/>
          <w:szCs w:val="21"/>
        </w:rPr>
        <w:br/>
        <w:t>   3</w:t>
      </w:r>
      <w:r>
        <w:rPr>
          <w:rFonts w:hint="eastAsia"/>
          <w:kern w:val="0"/>
          <w:szCs w:val="21"/>
        </w:rPr>
        <w:t>、</w:t>
      </w:r>
      <w:r>
        <w:rPr>
          <w:rFonts w:ascii="宋体" w:hAnsi="宋体" w:cs="Arial"/>
          <w:szCs w:val="21"/>
        </w:rPr>
        <w:t>法定代表人授权</w:t>
      </w:r>
      <w:r>
        <w:rPr>
          <w:rFonts w:ascii="宋体" w:hAnsi="宋体" w:cs="Arial" w:hint="eastAsia"/>
          <w:szCs w:val="21"/>
        </w:rPr>
        <w:t>委托</w:t>
      </w:r>
      <w:r>
        <w:rPr>
          <w:rFonts w:ascii="宋体" w:hAnsi="宋体" w:cs="Arial"/>
          <w:szCs w:val="21"/>
        </w:rPr>
        <w:t>书</w:t>
      </w:r>
    </w:p>
    <w:p w14:paraId="1222A819" w14:textId="77777777" w:rsidR="0022354F" w:rsidRDefault="005440FE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14:paraId="47676F21" w14:textId="77777777" w:rsidR="0022354F" w:rsidRDefault="005440FE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>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14:paraId="72D7E065" w14:textId="77777777" w:rsidR="0022354F" w:rsidRDefault="005440FE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    </w:t>
      </w:r>
      <w:r>
        <w:rPr>
          <w:rFonts w:ascii="宋体" w:hAnsi="宋体" w:hint="eastAsia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ascii="宋体" w:hAnsi="宋体" w:hint="eastAsia"/>
        </w:rPr>
        <w:t>。</w:t>
      </w:r>
    </w:p>
    <w:p w14:paraId="20A74C9B" w14:textId="77777777" w:rsidR="0022354F" w:rsidRDefault="005440FE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6CF38829" w14:textId="77777777" w:rsidR="0022354F" w:rsidRDefault="0022354F">
      <w:pPr>
        <w:spacing w:line="500" w:lineRule="exact"/>
        <w:jc w:val="left"/>
        <w:rPr>
          <w:rFonts w:ascii="宋体" w:hAnsi="宋体" w:cs="Arial"/>
          <w:szCs w:val="21"/>
        </w:rPr>
      </w:pPr>
    </w:p>
    <w:p w14:paraId="790DD140" w14:textId="77777777" w:rsidR="0022354F" w:rsidRDefault="005440FE">
      <w:pPr>
        <w:spacing w:line="500" w:lineRule="exact"/>
        <w:ind w:firstLineChars="1400" w:firstLine="294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szCs w:val="21"/>
        </w:rPr>
        <w:t>字或盖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2EFAD99" w14:textId="77777777" w:rsidR="0022354F" w:rsidRDefault="005440FE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>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2FBD9346" w14:textId="77777777" w:rsidR="0022354F" w:rsidRDefault="005440FE">
      <w:pPr>
        <w:spacing w:line="500" w:lineRule="exact"/>
        <w:ind w:leftChars="414" w:left="869" w:firstLineChars="1000" w:firstLine="210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3EE2D18" w14:textId="77777777" w:rsidR="0022354F" w:rsidRDefault="005440FE">
      <w:pPr>
        <w:spacing w:line="500" w:lineRule="exact"/>
        <w:ind w:leftChars="414" w:left="869" w:firstLineChars="1000" w:firstLine="21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ascii="宋体" w:hAnsi="宋体" w:cs="Arial" w:hint="eastAsia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1D15DCA1" w14:textId="77777777" w:rsidR="0022354F" w:rsidRDefault="005440FE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</w:t>
      </w:r>
      <w:r>
        <w:rPr>
          <w:rFonts w:ascii="宋体" w:hAnsi="宋体" w:cs="Arial" w:hint="eastAsia"/>
          <w:szCs w:val="21"/>
        </w:rPr>
        <w:t>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6D2A59A8" w14:textId="77777777" w:rsidR="0022354F" w:rsidRDefault="005440FE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 w:hint="eastAsia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720889" w14:textId="77777777" w:rsidR="0022354F" w:rsidRDefault="005440FE">
      <w:pPr>
        <w:spacing w:line="500" w:lineRule="exact"/>
        <w:ind w:firstLineChars="1350" w:firstLine="2835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14:paraId="3EE5BA7E" w14:textId="77777777" w:rsidR="0022354F" w:rsidRDefault="005440FE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/>
          <w:szCs w:val="21"/>
        </w:rPr>
        <w:t>日</w:t>
      </w:r>
      <w:r>
        <w:rPr>
          <w:rFonts w:ascii="宋体" w:hAnsi="宋体" w:cs="Arial"/>
          <w:szCs w:val="21"/>
        </w:rPr>
        <w:t xml:space="preserve">      </w:t>
      </w:r>
      <w:r>
        <w:rPr>
          <w:rFonts w:ascii="宋体" w:hAnsi="宋体" w:cs="Arial"/>
          <w:szCs w:val="21"/>
        </w:rPr>
        <w:t>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63D4D3C7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19360A4B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E1D6C73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7A4AFD58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FC00D77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5A3C6D10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027EEE1B" w14:textId="77777777" w:rsidR="0022354F" w:rsidRDefault="0022354F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449BB97A" w14:textId="77777777" w:rsidR="0022354F" w:rsidRDefault="0022354F">
      <w:pPr>
        <w:pStyle w:val="2"/>
        <w:ind w:firstLine="560"/>
        <w:sectPr w:rsidR="0022354F"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851" w:footer="992" w:gutter="0"/>
          <w:cols w:space="720"/>
          <w:titlePg/>
          <w:docGrid w:type="lines" w:linePitch="312"/>
        </w:sectPr>
      </w:pPr>
    </w:p>
    <w:p w14:paraId="6CF949BE" w14:textId="77777777" w:rsidR="0022354F" w:rsidRDefault="0022354F"/>
    <w:sectPr w:rsidR="002235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02E1" w14:textId="77777777" w:rsidR="005440FE" w:rsidRDefault="005440FE">
      <w:r>
        <w:separator/>
      </w:r>
    </w:p>
  </w:endnote>
  <w:endnote w:type="continuationSeparator" w:id="0">
    <w:p w14:paraId="7F5DD6CB" w14:textId="77777777" w:rsidR="005440FE" w:rsidRDefault="005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Verdana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AB00" w14:textId="77777777" w:rsidR="006E53C3" w:rsidRDefault="006E53C3">
    <w:pPr>
      <w:pStyle w:val="a5"/>
      <w:jc w:val="right"/>
    </w:pPr>
  </w:p>
  <w:p w14:paraId="58BDF1A5" w14:textId="77777777" w:rsidR="006E53C3" w:rsidRDefault="006E53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9035" w14:textId="77777777" w:rsidR="0022354F" w:rsidRDefault="0022354F">
    <w:pPr>
      <w:pStyle w:val="a5"/>
      <w:jc w:val="right"/>
    </w:pPr>
  </w:p>
  <w:p w14:paraId="14E2BC48" w14:textId="77777777" w:rsidR="0022354F" w:rsidRDefault="002235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5D13" w14:textId="77777777" w:rsidR="0022354F" w:rsidRDefault="0022354F">
    <w:pPr>
      <w:pStyle w:val="a5"/>
      <w:tabs>
        <w:tab w:val="clear" w:pos="4153"/>
        <w:tab w:val="clear" w:pos="8306"/>
      </w:tabs>
      <w:jc w:val="right"/>
    </w:pPr>
  </w:p>
  <w:p w14:paraId="4CC1705D" w14:textId="77777777" w:rsidR="0022354F" w:rsidRDefault="0022354F">
    <w:pPr>
      <w:pStyle w:val="a5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8BDE" w14:textId="77777777" w:rsidR="005440FE" w:rsidRDefault="005440FE">
      <w:r>
        <w:separator/>
      </w:r>
    </w:p>
  </w:footnote>
  <w:footnote w:type="continuationSeparator" w:id="0">
    <w:p w14:paraId="019D5F75" w14:textId="77777777" w:rsidR="005440FE" w:rsidRDefault="005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5761" w14:textId="77777777" w:rsidR="006E53C3" w:rsidRDefault="006E53C3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4F32E" w14:textId="77777777" w:rsidR="006E53C3" w:rsidRDefault="006E53C3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3C5B5" w14:textId="77777777" w:rsidR="0022354F" w:rsidRDefault="0022354F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98FA" w14:textId="77777777" w:rsidR="0022354F" w:rsidRDefault="0022354F">
    <w:pPr>
      <w:pStyle w:val="a6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2153" w14:textId="77777777" w:rsidR="0022354F" w:rsidRDefault="0022354F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59D7" w14:textId="77777777" w:rsidR="0022354F" w:rsidRDefault="0022354F">
    <w:pPr>
      <w:pStyle w:val="a6"/>
      <w:pBdr>
        <w:bottom w:val="none" w:sz="0" w:space="1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4F"/>
    <w:rsid w:val="0022354F"/>
    <w:rsid w:val="005440FE"/>
    <w:rsid w:val="006E53C3"/>
    <w:rsid w:val="1CFD0E7E"/>
    <w:rsid w:val="38107DE4"/>
    <w:rsid w:val="38B14F10"/>
    <w:rsid w:val="3EAE00E3"/>
    <w:rsid w:val="5C8C07FD"/>
    <w:rsid w:val="62F0715F"/>
    <w:rsid w:val="6C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4BF5E-D514-4CA6-A124-406DF991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link w:val="2Char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Arial" w:eastAsia="仿宋_GB2312" w:hAnsi="Arial"/>
      <w:sz w:val="28"/>
    </w:rPr>
  </w:style>
  <w:style w:type="paragraph" w:styleId="a4">
    <w:name w:val="envelope return"/>
    <w:basedOn w:val="a"/>
    <w:qFormat/>
    <w:rPr>
      <w:rFonts w:ascii="Arial" w:hAnsi="Arial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H1">
    <w:name w:val="H1"/>
    <w:basedOn w:val="a9"/>
    <w:next w:val="GW-"/>
    <w:qFormat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GW-">
    <w:name w:val="GW-正文"/>
    <w:basedOn w:val="a"/>
    <w:qFormat/>
    <w:pPr>
      <w:spacing w:line="360" w:lineRule="auto"/>
      <w:ind w:firstLineChars="200" w:firstLine="200"/>
      <w:contextualSpacing/>
    </w:pPr>
    <w:rPr>
      <w:szCs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2Char">
    <w:name w:val="标题 2 Char"/>
    <w:basedOn w:val="a0"/>
    <w:link w:val="20"/>
    <w:rsid w:val="006E53C3"/>
    <w:rPr>
      <w:rFonts w:ascii="宋体" w:hAnsi="宋体"/>
      <w:sz w:val="24"/>
      <w:szCs w:val="24"/>
    </w:rPr>
  </w:style>
  <w:style w:type="character" w:customStyle="1" w:styleId="Char">
    <w:name w:val="页脚 Char"/>
    <w:basedOn w:val="a0"/>
    <w:link w:val="a5"/>
    <w:uiPriority w:val="99"/>
    <w:rsid w:val="006E53C3"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rsid w:val="006E53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2025-06-10T03:24:00Z</dcterms:created>
  <dcterms:modified xsi:type="dcterms:W3CDTF">2025-06-10T03:24:00Z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1193B2815EC743EABDD75FB09D4BBF93_13</vt:lpwstr>
  </property>
  <property fmtid="{D5CDD505-2E9C-101B-9397-08002B2CF9AE}" pid="4" name="KSOTemplateDocerSaveRecord">
    <vt:lpwstr>eyJoZGlkIjoiMDQ3ZjIzNDRjZWIxOGY1MWExZmQzZThiNjIwNjBmNTIiLCJ1c2VySWQiOiIyNzA3NDQxMTQifQ==</vt:lpwstr>
  </property>
</Properties>
</file>