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8A42">
      <w:pPr>
        <w:spacing w:line="360" w:lineRule="auto"/>
        <w:jc w:val="center"/>
        <w:rPr>
          <w:rFonts w:hint="eastAsia" w:ascii="宋体" w:hAnsi="宋体" w:cs="宋体"/>
          <w:bCs/>
          <w:color w:val="000000"/>
          <w:szCs w:val="2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市体育运动管理中心</w:t>
      </w: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日常消耗品</w:t>
      </w:r>
      <w:r>
        <w:rPr>
          <w:rFonts w:hint="eastAsia" w:ascii="宋体" w:hAnsi="宋体"/>
          <w:b/>
          <w:color w:val="000000"/>
          <w:sz w:val="48"/>
          <w:szCs w:val="48"/>
        </w:rPr>
        <w:t>采购项目</w:t>
      </w:r>
    </w:p>
    <w:p w14:paraId="221861F6">
      <w:pPr>
        <w:pStyle w:val="2"/>
        <w:ind w:firstLine="0" w:firstLineChars="0"/>
        <w:jc w:val="right"/>
        <w:rPr>
          <w:rFonts w:hint="eastAsia" w:ascii="宋体" w:hAnsi="宋体" w:eastAsia="宋体" w:cs="宋体"/>
          <w:bCs/>
          <w:color w:val="000000"/>
          <w:szCs w:val="28"/>
        </w:rPr>
      </w:pPr>
    </w:p>
    <w:p w14:paraId="0878A6B8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</w:p>
    <w:p w14:paraId="2087E504"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783C49D1">
      <w:pPr>
        <w:pStyle w:val="8"/>
        <w:jc w:val="left"/>
        <w:rPr>
          <w:rFonts w:hint="eastAsia" w:cs="宋体"/>
          <w:sz w:val="22"/>
          <w:szCs w:val="36"/>
        </w:rPr>
      </w:pPr>
      <w:bookmarkStart w:id="0" w:name="_Toc1808"/>
      <w:bookmarkStart w:id="1" w:name="_Toc512687437"/>
      <w:r>
        <w:rPr>
          <w:rStyle w:val="12"/>
          <w:rFonts w:hint="eastAsia" w:cs="宋体"/>
          <w:sz w:val="22"/>
          <w:szCs w:val="36"/>
        </w:rPr>
        <w:t>一、技术要求</w:t>
      </w:r>
      <w:bookmarkEnd w:id="0"/>
      <w:bookmarkEnd w:id="1"/>
    </w:p>
    <w:p w14:paraId="273EBB92">
      <w:pPr>
        <w:pStyle w:val="5"/>
      </w:pPr>
      <w:bookmarkStart w:id="2" w:name="_Toc14137"/>
    </w:p>
    <w:tbl>
      <w:tblPr>
        <w:tblStyle w:val="10"/>
        <w:tblW w:w="0" w:type="auto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51"/>
        <w:gridCol w:w="1061"/>
        <w:gridCol w:w="5322"/>
      </w:tblGrid>
      <w:tr w14:paraId="3349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C4D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CC1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F78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18AA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14:paraId="3DA1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D663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知名品牌</w:t>
            </w:r>
          </w:p>
        </w:tc>
      </w:tr>
      <w:tr w14:paraId="4CB3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洁厕液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0BE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知名品牌</w:t>
            </w:r>
          </w:p>
        </w:tc>
      </w:tr>
      <w:tr w14:paraId="56B6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特大垃圾袋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DE0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83D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E4B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A02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小垃圾袋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9AE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D76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A14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知名品牌</w:t>
            </w:r>
          </w:p>
        </w:tc>
      </w:tr>
      <w:tr w14:paraId="72AD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棉纸拖把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01E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FE1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16D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知名品牌</w:t>
            </w:r>
          </w:p>
        </w:tc>
      </w:tr>
      <w:tr w14:paraId="5FBE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小竹扫把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30CD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7D3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大竹扫把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442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CB7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86C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知名品牌</w:t>
            </w:r>
          </w:p>
        </w:tc>
      </w:tr>
      <w:tr w14:paraId="6A61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大平拖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DA1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F5F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CFF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知名品牌</w:t>
            </w:r>
          </w:p>
        </w:tc>
      </w:tr>
      <w:tr w14:paraId="4D53F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长柄地板刷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392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777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铁簸箕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D72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AD7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塑料簸箕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50C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C7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家用垃圾桶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1D3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618E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户外垃圾桶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28C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52DB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F4EA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646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纱手套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1FF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2A95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F26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B8A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0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F6D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457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3CA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E4AD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EB0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知名品牌</w:t>
            </w:r>
            <w:bookmarkStart w:id="9" w:name="_GoBack"/>
            <w:bookmarkEnd w:id="9"/>
          </w:p>
        </w:tc>
      </w:tr>
      <w:bookmarkEnd w:id="2"/>
    </w:tbl>
    <w:p w14:paraId="760E0108">
      <w:pPr>
        <w:pStyle w:val="8"/>
        <w:jc w:val="both"/>
        <w:rPr>
          <w:rStyle w:val="12"/>
          <w:rFonts w:hint="eastAsia" w:cs="宋体"/>
          <w:sz w:val="22"/>
          <w:szCs w:val="22"/>
        </w:rPr>
      </w:pPr>
      <w:r>
        <w:rPr>
          <w:rStyle w:val="12"/>
          <w:rFonts w:hint="eastAsia" w:cs="宋体"/>
          <w:sz w:val="22"/>
          <w:szCs w:val="22"/>
        </w:rPr>
        <w:t>二、商务要求</w:t>
      </w:r>
    </w:p>
    <w:tbl>
      <w:tblPr>
        <w:tblStyle w:val="10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271A0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800D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20C8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AAB0CF">
            <w:pPr>
              <w:spacing w:line="52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1A88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AC9B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BE42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959A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45C3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97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8EA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A0C5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签订合同后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 w:bidi="ar"/>
              </w:rPr>
              <w:t>按月供需</w:t>
            </w:r>
          </w:p>
        </w:tc>
      </w:tr>
      <w:tr w14:paraId="23B0A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458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A627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C092">
            <w:pPr>
              <w:spacing w:line="500" w:lineRule="exact"/>
              <w:rPr>
                <w:rFonts w:hint="eastAsia" w:ascii="Calibri" w:hAnsi="Calibri" w:eastAsia="宋体"/>
                <w:b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无</w:t>
            </w:r>
          </w:p>
        </w:tc>
      </w:tr>
      <w:tr w14:paraId="52A1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85D9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742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E432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3956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F966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D30E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16AE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3D22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FA9F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B37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4558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195A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0E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EB1A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94B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58ECCCB4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付款方式：安装完成并验收合格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按月需求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付清。        </w:t>
            </w:r>
          </w:p>
        </w:tc>
      </w:tr>
    </w:tbl>
    <w:p w14:paraId="3B258386">
      <w:pPr>
        <w:pStyle w:val="13"/>
        <w:jc w:val="both"/>
        <w:rPr>
          <w:rStyle w:val="12"/>
          <w:rFonts w:hint="eastAsia"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1D16DC4F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655D848B">
      <w:pPr>
        <w:pStyle w:val="2"/>
        <w:ind w:firstLine="0" w:firstLineChars="0"/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D4EC347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14CB1D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1C11FDC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443D6289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767343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F1EA97F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42CE79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37AB0F1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4EC64867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3C070F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E0B1355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21DDD009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8A960AE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762C0FCE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4DB4B9A5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642C841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763E029">
      <w:pPr>
        <w:pStyle w:val="8"/>
        <w:rPr>
          <w:rFonts w:hint="eastAsia"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34FB85AD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7C94989D">
      <w:pPr>
        <w:spacing w:line="500" w:lineRule="exact"/>
        <w:ind w:firstLine="482" w:firstLineChars="23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27528D7B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6C9879A3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0B8EFA2E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70ABC7A7">
      <w:pPr>
        <w:tabs>
          <w:tab w:val="left" w:pos="840"/>
        </w:tabs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6145EFDB">
      <w:pPr>
        <w:spacing w:line="500" w:lineRule="exact"/>
        <w:ind w:firstLine="315" w:firstLineChars="15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3F5D7258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2CCC0AA9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248CECFC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46798B12">
      <w:pPr>
        <w:spacing w:line="500" w:lineRule="exact"/>
        <w:ind w:firstLine="645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4F49ACF1">
      <w:pPr>
        <w:pStyle w:val="15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1BE9F72C">
      <w:pPr>
        <w:pStyle w:val="15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668EF419">
      <w:pPr>
        <w:pStyle w:val="15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4AB354">
      <w:pPr>
        <w:pStyle w:val="15"/>
        <w:spacing w:line="500" w:lineRule="exact"/>
        <w:ind w:firstLine="3675"/>
        <w:rPr>
          <w:rFonts w:hint="eastAsia"/>
        </w:rPr>
      </w:pPr>
      <w:r>
        <w:t>网址：</w:t>
      </w:r>
      <w:r>
        <w:rPr>
          <w:u w:val="single"/>
        </w:rPr>
        <w:t xml:space="preserve">                                     </w:t>
      </w:r>
    </w:p>
    <w:p w14:paraId="236DC007">
      <w:pPr>
        <w:pStyle w:val="15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5A4E37D7">
      <w:pPr>
        <w:pStyle w:val="15"/>
        <w:spacing w:line="500" w:lineRule="exact"/>
        <w:ind w:firstLine="3675"/>
        <w:rPr>
          <w:rFonts w:hint="eastAsia"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136A4039">
      <w:pPr>
        <w:pStyle w:val="15"/>
        <w:spacing w:line="500" w:lineRule="exact"/>
        <w:ind w:firstLine="3675"/>
        <w:rPr>
          <w:rFonts w:hint="eastAsia"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5E05A93A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6BDAFFF6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41B55B03">
      <w:pPr>
        <w:pStyle w:val="5"/>
      </w:pPr>
    </w:p>
    <w:p w14:paraId="0F04070E">
      <w:pPr>
        <w:pStyle w:val="8"/>
      </w:pPr>
      <w:bookmarkStart w:id="5" w:name="_Toc1984"/>
      <w:bookmarkStart w:id="6" w:name="_Toc482280435"/>
      <w:r>
        <w:rPr>
          <w:rFonts w:hint="eastAsia"/>
        </w:rPr>
        <w:t>二、项目响应情况</w:t>
      </w:r>
      <w:bookmarkEnd w:id="5"/>
      <w:bookmarkEnd w:id="6"/>
    </w:p>
    <w:p w14:paraId="14021926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0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05E5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E7B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B83ED57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47C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487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4136B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4C1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EF8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350D14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097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1A4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E23DF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25A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1196">
            <w:pPr>
              <w:spacing w:line="50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6A399B0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5C6F07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92B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1BA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00646A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7B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F59C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5AF203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20765CAF">
      <w:pPr>
        <w:rPr>
          <w:rFonts w:ascii="宋体" w:hAnsi="宋体"/>
          <w:sz w:val="28"/>
          <w:szCs w:val="28"/>
          <w:shd w:val="clear" w:color="auto" w:fill="FFFFFF"/>
        </w:rPr>
      </w:pPr>
    </w:p>
    <w:p w14:paraId="76783DC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2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0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384F6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2E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8E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4B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7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EE1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B8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9B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3C930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DB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B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15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8F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7D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B194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3F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73583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26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42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FE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B8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D062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2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FF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7857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F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8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8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F8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6A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1EC4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9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7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9DCD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5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2F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830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A0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D9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D819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405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86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A335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noWrap w:val="0"/>
            <w:vAlign w:val="center"/>
          </w:tcPr>
          <w:p w14:paraId="12FEAD0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72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9D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86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2BE9FF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9CE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3FB339A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710555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47443BDE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2FDA0BBB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2EE81B80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3B8CA0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B3485D5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B1F9E3D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54BC72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2E1FF59">
      <w:pPr>
        <w:pStyle w:val="2"/>
        <w:ind w:firstLine="560"/>
        <w:rPr>
          <w:rFonts w:hint="eastAsia"/>
        </w:rPr>
      </w:pPr>
    </w:p>
    <w:p w14:paraId="34FD3171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47534E7">
      <w:pPr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358A1B1B">
      <w:pPr>
        <w:pStyle w:val="8"/>
      </w:pPr>
      <w:bookmarkStart w:id="7" w:name="_Toc19534"/>
      <w:bookmarkStart w:id="8" w:name="_Toc482280436"/>
      <w:r>
        <w:rPr>
          <w:rFonts w:hint="eastAsia"/>
        </w:rPr>
        <w:t>三、有关资质证明材料</w:t>
      </w:r>
      <w:bookmarkEnd w:id="7"/>
      <w:bookmarkEnd w:id="8"/>
    </w:p>
    <w:p w14:paraId="59E8DEF4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48D4C7B6">
      <w:pPr>
        <w:ind w:firstLine="315" w:firstLineChars="150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1222A819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47676F21">
      <w:pPr>
        <w:pStyle w:val="15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72D7E065">
      <w:pPr>
        <w:pStyle w:val="15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20A74C9B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CF38829">
      <w:pPr>
        <w:spacing w:line="500" w:lineRule="exact"/>
        <w:jc w:val="left"/>
        <w:rPr>
          <w:rFonts w:ascii="宋体" w:hAnsi="宋体" w:cs="Arial"/>
          <w:szCs w:val="21"/>
        </w:rPr>
      </w:pPr>
    </w:p>
    <w:p w14:paraId="790DD140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2EFAD99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2FBD9346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3EE2D18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1D15DCA1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2A59A8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0720889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3EE5BA7E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63D4D3C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19360A4B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E1D6C73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7A4AFD58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FC00D7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5A3C6D10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027EEE1B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449BB97A">
      <w:pPr>
        <w:pStyle w:val="2"/>
        <w:sectPr>
          <w:headerReference r:id="rId7" w:type="first"/>
          <w:headerReference r:id="rId6" w:type="default"/>
          <w:footerReference r:id="rId8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6CF949BE"/>
    <w:p w14:paraId="5816BE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9035">
    <w:pPr>
      <w:pStyle w:val="6"/>
      <w:jc w:val="right"/>
    </w:pPr>
  </w:p>
  <w:p w14:paraId="14E2BC4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5D13">
    <w:pPr>
      <w:pStyle w:val="6"/>
      <w:tabs>
        <w:tab w:val="clear" w:pos="4153"/>
        <w:tab w:val="clear" w:pos="8306"/>
      </w:tabs>
      <w:jc w:val="right"/>
    </w:pPr>
  </w:p>
  <w:p w14:paraId="4CC1705D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C5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98FA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153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59D7">
    <w:pPr>
      <w:pStyle w:val="7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5247"/>
    <w:rsid w:val="1DAD3655"/>
    <w:rsid w:val="20F076DE"/>
    <w:rsid w:val="307867F4"/>
    <w:rsid w:val="35927ED9"/>
    <w:rsid w:val="4D735247"/>
    <w:rsid w:val="4E176254"/>
    <w:rsid w:val="559276BB"/>
    <w:rsid w:val="67F10F4B"/>
    <w:rsid w:val="76635DC4"/>
    <w:rsid w:val="7E55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12">
    <w:name w:val="apple-converted-space"/>
    <w:qFormat/>
    <w:uiPriority w:val="99"/>
    <w:rPr>
      <w:rFonts w:cs="Times New Roman"/>
    </w:rPr>
  </w:style>
  <w:style w:type="paragraph" w:customStyle="1" w:styleId="13">
    <w:name w:val="H1"/>
    <w:basedOn w:val="9"/>
    <w:next w:val="14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4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1143</Words>
  <Characters>1160</Characters>
  <Lines>0</Lines>
  <Paragraphs>0</Paragraphs>
  <TotalTime>1</TotalTime>
  <ScaleCrop>false</ScaleCrop>
  <LinksUpToDate>false</LinksUpToDate>
  <CharactersWithSpaces>2046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2025-06-28T06:34:00Z</dcterms:created>
  <dc:creator>媛子</dc:creator>
  <cp:lastModifiedBy>汪茜</cp:lastModifiedBy>
  <cp:lastPrinted>2026-03-05T07:27:32Z</cp:lastPrinted>
  <dcterms:modified xsi:type="dcterms:W3CDTF">2026-03-05T07:27:44Z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72FFD758AC9046A89F5E95BCCD976022_13</vt:lpwstr>
  </property>
  <property fmtid="{D5CDD505-2E9C-101B-9397-08002B2CF9AE}" pid="4" name="KSOTemplateDocerSaveRecord">
    <vt:lpwstr>eyJoZGlkIjoiMDQ3ZjIzNDRjZWIxOGY1MWExZmQzZThiNjIwNjBmNTIiLCJ1c2VySWQiOiIyNzA3NDQxMTQifQ==</vt:lpwstr>
  </property>
</Properties>
</file>